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362B401" w14:textId="77777777" w:rsidR="00975B59" w:rsidRDefault="00975B59" w:rsidP="006D4DE5">
      <w:pPr>
        <w:ind w:rightChars="-330" w:right="-693"/>
        <w:jc w:val="center"/>
        <w:rPr>
          <w:b/>
          <w:sz w:val="28"/>
        </w:rPr>
      </w:pPr>
      <w:r w:rsidRPr="008A478E">
        <w:rPr>
          <w:rFonts w:hint="eastAsia"/>
          <w:b/>
          <w:sz w:val="28"/>
        </w:rPr>
        <w:t>四川大学华西口腔医学院医学伦理审查</w:t>
      </w:r>
      <w:r>
        <w:rPr>
          <w:rFonts w:hint="eastAsia"/>
          <w:b/>
          <w:sz w:val="28"/>
        </w:rPr>
        <w:t>材料提交清单</w:t>
      </w:r>
    </w:p>
    <w:p w14:paraId="0CA063E8" w14:textId="77777777" w:rsidR="00975B59" w:rsidRPr="00FE2F22" w:rsidRDefault="00975B59" w:rsidP="00975B59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314"/>
        <w:gridCol w:w="1420"/>
        <w:gridCol w:w="1420"/>
        <w:gridCol w:w="1091"/>
        <w:gridCol w:w="1751"/>
      </w:tblGrid>
      <w:tr w:rsidR="00975B59" w:rsidRPr="004A4886" w14:paraId="5D428FCE" w14:textId="77777777" w:rsidTr="004F61E3">
        <w:tc>
          <w:tcPr>
            <w:tcW w:w="1526" w:type="dxa"/>
          </w:tcPr>
          <w:p w14:paraId="00257116" w14:textId="77777777" w:rsidR="00975B59" w:rsidRPr="004A4886" w:rsidRDefault="00975B59" w:rsidP="004F61E3">
            <w:pPr>
              <w:jc w:val="center"/>
            </w:pPr>
            <w:r w:rsidRPr="004A4886">
              <w:rPr>
                <w:rFonts w:hint="eastAsia"/>
              </w:rPr>
              <w:t>试验项目名称</w:t>
            </w:r>
          </w:p>
        </w:tc>
        <w:tc>
          <w:tcPr>
            <w:tcW w:w="6996" w:type="dxa"/>
            <w:gridSpan w:val="5"/>
          </w:tcPr>
          <w:p w14:paraId="376FF624" w14:textId="77777777" w:rsidR="00975B59" w:rsidRPr="005B54D3" w:rsidRDefault="00975B59" w:rsidP="004F61E3">
            <w:pPr>
              <w:jc w:val="center"/>
              <w:rPr>
                <w:b/>
              </w:rPr>
            </w:pPr>
          </w:p>
        </w:tc>
      </w:tr>
      <w:tr w:rsidR="00975B59" w:rsidRPr="004A4886" w14:paraId="6CB798C8" w14:textId="77777777" w:rsidTr="004F61E3">
        <w:tc>
          <w:tcPr>
            <w:tcW w:w="1526" w:type="dxa"/>
          </w:tcPr>
          <w:p w14:paraId="5D93BA0F" w14:textId="77777777" w:rsidR="00975B59" w:rsidRPr="004A4886" w:rsidRDefault="00975B59" w:rsidP="004F61E3">
            <w:pPr>
              <w:jc w:val="center"/>
            </w:pPr>
            <w:r w:rsidRPr="004A4886">
              <w:rPr>
                <w:rFonts w:hint="eastAsia"/>
              </w:rPr>
              <w:t>项目编号</w:t>
            </w:r>
          </w:p>
        </w:tc>
        <w:tc>
          <w:tcPr>
            <w:tcW w:w="2734" w:type="dxa"/>
            <w:gridSpan w:val="2"/>
          </w:tcPr>
          <w:p w14:paraId="0755C4B1" w14:textId="77777777" w:rsidR="00975B59" w:rsidRPr="004A4886" w:rsidRDefault="00975B59" w:rsidP="004F61E3">
            <w:r w:rsidRPr="004A4886">
              <w:rPr>
                <w:rFonts w:ascii="Times New Roman" w:hAnsi="Times New Roman"/>
                <w:szCs w:val="21"/>
              </w:rPr>
              <w:t xml:space="preserve">  </w:t>
            </w:r>
          </w:p>
        </w:tc>
        <w:tc>
          <w:tcPr>
            <w:tcW w:w="1420" w:type="dxa"/>
          </w:tcPr>
          <w:p w14:paraId="00677BB8" w14:textId="77777777" w:rsidR="00975B59" w:rsidRPr="004A4886" w:rsidRDefault="00975B59" w:rsidP="004F61E3">
            <w:pPr>
              <w:jc w:val="center"/>
            </w:pPr>
            <w:r w:rsidRPr="004A4886">
              <w:rPr>
                <w:rFonts w:hint="eastAsia"/>
                <w:sz w:val="20"/>
              </w:rPr>
              <w:t>材料提交日期</w:t>
            </w:r>
          </w:p>
        </w:tc>
        <w:tc>
          <w:tcPr>
            <w:tcW w:w="2842" w:type="dxa"/>
            <w:gridSpan w:val="2"/>
          </w:tcPr>
          <w:p w14:paraId="1D01E4EA" w14:textId="77777777" w:rsidR="00975B59" w:rsidRPr="004A4886" w:rsidRDefault="00975B59" w:rsidP="004F61E3">
            <w:pPr>
              <w:jc w:val="center"/>
            </w:pPr>
          </w:p>
        </w:tc>
      </w:tr>
      <w:tr w:rsidR="00975B59" w:rsidRPr="004A4886" w14:paraId="13A94ABE" w14:textId="77777777" w:rsidTr="00E428A2">
        <w:tc>
          <w:tcPr>
            <w:tcW w:w="1526" w:type="dxa"/>
          </w:tcPr>
          <w:p w14:paraId="5A6D2C96" w14:textId="77777777" w:rsidR="00975B59" w:rsidRPr="004A4886" w:rsidRDefault="00975B59" w:rsidP="004F61E3">
            <w:pPr>
              <w:jc w:val="center"/>
            </w:pPr>
            <w:r w:rsidRPr="004A4886">
              <w:rPr>
                <w:rFonts w:hint="eastAsia"/>
              </w:rPr>
              <w:t>申请人</w:t>
            </w:r>
          </w:p>
        </w:tc>
        <w:tc>
          <w:tcPr>
            <w:tcW w:w="1314" w:type="dxa"/>
          </w:tcPr>
          <w:p w14:paraId="2954611E" w14:textId="77777777" w:rsidR="00975B59" w:rsidRPr="004A4886" w:rsidRDefault="00975B59" w:rsidP="004F61E3">
            <w:pPr>
              <w:jc w:val="center"/>
            </w:pPr>
          </w:p>
        </w:tc>
        <w:tc>
          <w:tcPr>
            <w:tcW w:w="1420" w:type="dxa"/>
          </w:tcPr>
          <w:p w14:paraId="251E8195" w14:textId="77777777" w:rsidR="00975B59" w:rsidRPr="004A4886" w:rsidRDefault="00975B59" w:rsidP="004F61E3">
            <w:pPr>
              <w:jc w:val="center"/>
            </w:pPr>
            <w:r w:rsidRPr="004A4886">
              <w:rPr>
                <w:rFonts w:hint="eastAsia"/>
              </w:rPr>
              <w:t>指导教师</w:t>
            </w:r>
          </w:p>
        </w:tc>
        <w:tc>
          <w:tcPr>
            <w:tcW w:w="1420" w:type="dxa"/>
          </w:tcPr>
          <w:p w14:paraId="1E5E081F" w14:textId="77777777" w:rsidR="00975B59" w:rsidRPr="004A4886" w:rsidRDefault="00975B59" w:rsidP="004F61E3">
            <w:pPr>
              <w:jc w:val="center"/>
            </w:pPr>
          </w:p>
        </w:tc>
        <w:tc>
          <w:tcPr>
            <w:tcW w:w="1091" w:type="dxa"/>
          </w:tcPr>
          <w:p w14:paraId="186A62AF" w14:textId="77777777" w:rsidR="00975B59" w:rsidRPr="004A4886" w:rsidRDefault="00975B59" w:rsidP="004F61E3">
            <w:pPr>
              <w:jc w:val="center"/>
            </w:pPr>
            <w:r w:rsidRPr="004A4886">
              <w:rPr>
                <w:rFonts w:hint="eastAsia"/>
              </w:rPr>
              <w:t>所属院校</w:t>
            </w:r>
          </w:p>
        </w:tc>
        <w:tc>
          <w:tcPr>
            <w:tcW w:w="1751" w:type="dxa"/>
          </w:tcPr>
          <w:p w14:paraId="445889BF" w14:textId="77777777" w:rsidR="00975B59" w:rsidRPr="00E428A2" w:rsidRDefault="00E428A2" w:rsidP="004F61E3">
            <w:pPr>
              <w:jc w:val="center"/>
              <w:rPr>
                <w:szCs w:val="21"/>
              </w:rPr>
            </w:pPr>
            <w:r w:rsidRPr="00E428A2">
              <w:rPr>
                <w:rFonts w:hint="eastAsia"/>
                <w:szCs w:val="21"/>
              </w:rPr>
              <w:t>华西口腔医学院</w:t>
            </w:r>
          </w:p>
        </w:tc>
      </w:tr>
      <w:tr w:rsidR="00975B59" w:rsidRPr="004A4886" w14:paraId="1ADECE14" w14:textId="77777777" w:rsidTr="004F61E3">
        <w:tc>
          <w:tcPr>
            <w:tcW w:w="1526" w:type="dxa"/>
          </w:tcPr>
          <w:p w14:paraId="60A51325" w14:textId="77777777" w:rsidR="00975B59" w:rsidRPr="004A4886" w:rsidRDefault="00975B59" w:rsidP="004F61E3">
            <w:pPr>
              <w:jc w:val="center"/>
            </w:pPr>
            <w:r w:rsidRPr="004A4886">
              <w:rPr>
                <w:rFonts w:hint="eastAsia"/>
              </w:rPr>
              <w:t>联系电话</w:t>
            </w:r>
          </w:p>
        </w:tc>
        <w:tc>
          <w:tcPr>
            <w:tcW w:w="2734" w:type="dxa"/>
            <w:gridSpan w:val="2"/>
          </w:tcPr>
          <w:p w14:paraId="37DC4E28" w14:textId="77777777" w:rsidR="00975B59" w:rsidRPr="004A4886" w:rsidRDefault="00975B59" w:rsidP="005B54D3">
            <w:pPr>
              <w:jc w:val="center"/>
            </w:pPr>
          </w:p>
        </w:tc>
        <w:tc>
          <w:tcPr>
            <w:tcW w:w="1420" w:type="dxa"/>
          </w:tcPr>
          <w:p w14:paraId="19AF1499" w14:textId="77777777" w:rsidR="00975B59" w:rsidRPr="004A4886" w:rsidRDefault="00975B59" w:rsidP="004F61E3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42" w:type="dxa"/>
            <w:gridSpan w:val="2"/>
          </w:tcPr>
          <w:p w14:paraId="6CB5F0AB" w14:textId="77777777" w:rsidR="00975B59" w:rsidRPr="004A4886" w:rsidRDefault="00975B59" w:rsidP="005B54D3">
            <w:pPr>
              <w:jc w:val="center"/>
            </w:pPr>
          </w:p>
        </w:tc>
      </w:tr>
      <w:tr w:rsidR="00086A8C" w:rsidRPr="004A4886" w14:paraId="14AEC606" w14:textId="77777777" w:rsidTr="004F61E3">
        <w:tc>
          <w:tcPr>
            <w:tcW w:w="1526" w:type="dxa"/>
          </w:tcPr>
          <w:p w14:paraId="709495C7" w14:textId="77777777" w:rsidR="00086A8C" w:rsidRPr="004A4886" w:rsidRDefault="00086A8C" w:rsidP="004F61E3">
            <w:pPr>
              <w:jc w:val="center"/>
            </w:pPr>
            <w:r>
              <w:rPr>
                <w:rFonts w:hint="eastAsia"/>
              </w:rPr>
              <w:t>项目发起人</w:t>
            </w:r>
          </w:p>
        </w:tc>
        <w:tc>
          <w:tcPr>
            <w:tcW w:w="2734" w:type="dxa"/>
            <w:gridSpan w:val="2"/>
          </w:tcPr>
          <w:p w14:paraId="0F42DC32" w14:textId="77777777" w:rsidR="00086A8C" w:rsidRPr="004A4886" w:rsidRDefault="00086A8C" w:rsidP="005D31A2">
            <w:pPr>
              <w:jc w:val="center"/>
            </w:pPr>
          </w:p>
        </w:tc>
        <w:tc>
          <w:tcPr>
            <w:tcW w:w="1420" w:type="dxa"/>
          </w:tcPr>
          <w:p w14:paraId="13062908" w14:textId="77777777" w:rsidR="00086A8C" w:rsidRDefault="00086A8C" w:rsidP="004F61E3">
            <w:pPr>
              <w:jc w:val="center"/>
            </w:pPr>
          </w:p>
        </w:tc>
        <w:tc>
          <w:tcPr>
            <w:tcW w:w="2842" w:type="dxa"/>
            <w:gridSpan w:val="2"/>
          </w:tcPr>
          <w:p w14:paraId="6E60DA97" w14:textId="77777777" w:rsidR="00086A8C" w:rsidRPr="004A4886" w:rsidRDefault="00086A8C" w:rsidP="004F61E3">
            <w:pPr>
              <w:jc w:val="center"/>
            </w:pPr>
          </w:p>
        </w:tc>
      </w:tr>
    </w:tbl>
    <w:p w14:paraId="0FEF8EB4" w14:textId="77777777" w:rsidR="002E231D" w:rsidRDefault="002E231D" w:rsidP="002E231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材料提交清单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560"/>
        <w:gridCol w:w="992"/>
        <w:gridCol w:w="709"/>
        <w:gridCol w:w="283"/>
        <w:gridCol w:w="425"/>
        <w:gridCol w:w="1843"/>
        <w:gridCol w:w="1276"/>
        <w:gridCol w:w="759"/>
      </w:tblGrid>
      <w:tr w:rsidR="002E231D" w:rsidRPr="002E231D" w14:paraId="65D85C32" w14:textId="77777777" w:rsidTr="002E23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3D8B" w14:textId="77777777" w:rsidR="002E231D" w:rsidRDefault="002E231D"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F981" w14:textId="77777777" w:rsidR="002E231D" w:rsidRDefault="002E231D">
            <w:pPr>
              <w:jc w:val="center"/>
            </w:pPr>
            <w:r>
              <w:rPr>
                <w:rFonts w:hint="eastAsia"/>
              </w:rPr>
              <w:t>文件名称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9505" w14:textId="77777777" w:rsidR="002E231D" w:rsidRDefault="002E231D">
            <w:pPr>
              <w:jc w:val="center"/>
            </w:pPr>
            <w:r>
              <w:rPr>
                <w:rFonts w:hint="eastAsia"/>
              </w:rPr>
              <w:t>份数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9B68" w14:textId="77777777" w:rsidR="002E231D" w:rsidRDefault="002E231D"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E6A1" w14:textId="77777777" w:rsidR="002E231D" w:rsidRDefault="002E231D">
            <w:pPr>
              <w:jc w:val="center"/>
            </w:pPr>
            <w:r>
              <w:rPr>
                <w:rFonts w:hint="eastAsia"/>
              </w:rPr>
              <w:t>文件名称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A672" w14:textId="77777777" w:rsidR="002E231D" w:rsidRDefault="002E231D">
            <w:pPr>
              <w:jc w:val="center"/>
            </w:pPr>
            <w:r>
              <w:rPr>
                <w:rFonts w:hint="eastAsia"/>
              </w:rPr>
              <w:t>份数</w:t>
            </w:r>
          </w:p>
        </w:tc>
      </w:tr>
      <w:tr w:rsidR="002E231D" w:rsidRPr="002E231D" w14:paraId="115E3BFC" w14:textId="77777777" w:rsidTr="002E23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5E2E0" w14:textId="77777777" w:rsidR="002E231D" w:rsidRDefault="002E231D">
            <w:pPr>
              <w:jc w:val="center"/>
            </w:pPr>
            <w: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D76C1" w14:textId="77777777" w:rsidR="002E231D" w:rsidRDefault="002E231D">
            <w:pPr>
              <w:jc w:val="center"/>
            </w:pPr>
            <w:r>
              <w:rPr>
                <w:rFonts w:hint="eastAsia"/>
              </w:rPr>
              <w:t>伦理审查申请表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1999D" w14:textId="77777777" w:rsidR="002E231D" w:rsidRDefault="000C25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EEB29" w14:textId="77777777" w:rsidR="002E231D" w:rsidRDefault="000C2585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0568A" w14:textId="77777777" w:rsidR="002E231D" w:rsidRDefault="002E231D">
            <w:pPr>
              <w:jc w:val="center"/>
            </w:pPr>
            <w:r>
              <w:rPr>
                <w:rFonts w:hint="eastAsia"/>
              </w:rPr>
              <w:t>拟使用的招募方式的相关文本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4D361" w14:textId="77777777" w:rsidR="002E231D" w:rsidRDefault="000C2585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2E231D" w:rsidRPr="002E231D" w14:paraId="4B9FCBFD" w14:textId="77777777" w:rsidTr="002E23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FDCE1" w14:textId="77777777" w:rsidR="002E231D" w:rsidRDefault="002E231D">
            <w:pPr>
              <w:jc w:val="center"/>
            </w:pPr>
            <w: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95A1" w14:textId="77777777" w:rsidR="002E231D" w:rsidRDefault="002E231D">
            <w:pPr>
              <w:jc w:val="center"/>
            </w:pPr>
            <w:r>
              <w:rPr>
                <w:rFonts w:hint="eastAsia"/>
              </w:rPr>
              <w:t>详细实验方案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E1EEC" w14:textId="77777777" w:rsidR="002E231D" w:rsidRDefault="000C2585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30FC" w14:textId="77777777" w:rsidR="002E231D" w:rsidRDefault="000C2585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4E094" w14:textId="77777777" w:rsidR="002E231D" w:rsidRDefault="002E231D">
            <w:pPr>
              <w:jc w:val="center"/>
            </w:pPr>
            <w:r>
              <w:rPr>
                <w:rFonts w:hint="eastAsia"/>
              </w:rPr>
              <w:t>研究病例报告表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86DF9" w14:textId="77777777" w:rsidR="002E231D" w:rsidRDefault="000C25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2E231D" w:rsidRPr="002E231D" w14:paraId="2B7EC1E0" w14:textId="77777777" w:rsidTr="002E23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17D5B" w14:textId="77777777" w:rsidR="002E231D" w:rsidRDefault="002E231D">
            <w:pPr>
              <w:jc w:val="center"/>
            </w:pPr>
            <w: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2DABC" w14:textId="77777777" w:rsidR="002E231D" w:rsidRDefault="002E231D">
            <w:pPr>
              <w:jc w:val="center"/>
            </w:pPr>
            <w:r>
              <w:rPr>
                <w:rFonts w:hint="eastAsia"/>
              </w:rPr>
              <w:t>研究者手册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E2D80" w14:textId="77777777" w:rsidR="002E231D" w:rsidRDefault="000C25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43AC0" w14:textId="77777777" w:rsidR="002E231D" w:rsidRDefault="002E231D">
            <w:pPr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EBAE2" w14:textId="77777777" w:rsidR="002E231D" w:rsidRDefault="002E231D">
            <w:pPr>
              <w:jc w:val="center"/>
            </w:pPr>
            <w:r>
              <w:rPr>
                <w:rFonts w:hint="eastAsia"/>
              </w:rPr>
              <w:t>研究项目负责人履历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42F7D" w14:textId="77777777" w:rsidR="002E231D" w:rsidRDefault="000C2585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2E231D" w:rsidRPr="002E231D" w14:paraId="23457E84" w14:textId="77777777" w:rsidTr="002E23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084C5" w14:textId="77777777" w:rsidR="002E231D" w:rsidRDefault="002E231D">
            <w:pPr>
              <w:jc w:val="center"/>
            </w:pPr>
            <w: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23D9B" w14:textId="77777777" w:rsidR="002E231D" w:rsidRDefault="002E231D">
            <w:pPr>
              <w:jc w:val="center"/>
            </w:pPr>
            <w:r>
              <w:rPr>
                <w:rFonts w:hint="eastAsia"/>
              </w:rPr>
              <w:t>口腔国重人体样本研究知情同意书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21417" w14:textId="77777777" w:rsidR="002E231D" w:rsidRDefault="000C2585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97359" w14:textId="77777777" w:rsidR="002E231D" w:rsidRDefault="000C2585">
            <w:pPr>
              <w:jc w:val="center"/>
            </w:pP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F19F" w14:textId="77777777" w:rsidR="002E231D" w:rsidRDefault="002E231D">
            <w:pPr>
              <w:jc w:val="center"/>
            </w:pPr>
            <w:r>
              <w:rPr>
                <w:rFonts w:hint="eastAsia"/>
              </w:rPr>
              <w:t>研究项目指导教师履历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46E39" w14:textId="77777777" w:rsidR="002E231D" w:rsidRDefault="000C2585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2E231D" w:rsidRPr="002E231D" w14:paraId="100DAA02" w14:textId="77777777" w:rsidTr="002E23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34088" w14:textId="77777777" w:rsidR="002E231D" w:rsidRDefault="002E231D">
            <w:pPr>
              <w:jc w:val="center"/>
            </w:pPr>
            <w: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F6C2F" w14:textId="77777777" w:rsidR="002E231D" w:rsidRDefault="002E231D">
            <w:pPr>
              <w:jc w:val="center"/>
            </w:pPr>
            <w:r>
              <w:rPr>
                <w:rFonts w:hint="eastAsia"/>
              </w:rPr>
              <w:t>拟使用的调查手段的相关文本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62B8F" w14:textId="77777777" w:rsidR="002E231D" w:rsidRDefault="000C2585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1B050" w14:textId="77777777" w:rsidR="002E231D" w:rsidRDefault="002E231D">
            <w:pPr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5E313" w14:textId="77777777" w:rsidR="002E231D" w:rsidRDefault="002E231D">
            <w:pPr>
              <w:jc w:val="center"/>
            </w:pPr>
            <w:r>
              <w:rPr>
                <w:rFonts w:hint="eastAsia"/>
              </w:rPr>
              <w:t>研究项目的资助证明或合同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52D0A" w14:textId="77777777" w:rsidR="002E231D" w:rsidRDefault="000C25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2E231D" w:rsidRPr="002E231D" w14:paraId="34F2A1CA" w14:textId="77777777" w:rsidTr="002E231D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FCC3D" w14:textId="77777777" w:rsidR="002E231D" w:rsidRDefault="002E231D">
            <w:pPr>
              <w:jc w:val="center"/>
            </w:pPr>
            <w:r>
              <w:t>11</w:t>
            </w:r>
          </w:p>
        </w:tc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453B" w14:textId="77777777" w:rsidR="002E231D" w:rsidRDefault="002E231D">
            <w:pPr>
              <w:jc w:val="center"/>
            </w:pPr>
            <w:r>
              <w:rPr>
                <w:rFonts w:hint="eastAsia"/>
              </w:rPr>
              <w:t>其他或将可能在研究中涉及或与研究关联的与伦理审查相关的材料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D90D" w14:textId="77777777" w:rsidR="002E231D" w:rsidRDefault="002E231D">
            <w:pPr>
              <w:jc w:val="center"/>
            </w:pPr>
            <w:r>
              <w:rPr>
                <w:rFonts w:hint="eastAsia"/>
              </w:rPr>
              <w:t>份数</w:t>
            </w:r>
          </w:p>
        </w:tc>
      </w:tr>
      <w:tr w:rsidR="002E231D" w:rsidRPr="002E231D" w14:paraId="074DAB5F" w14:textId="77777777" w:rsidTr="002E23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58298" w14:textId="77777777" w:rsidR="002E231D" w:rsidRDefault="002E231D">
            <w:pPr>
              <w:widowControl/>
              <w:jc w:val="left"/>
            </w:pPr>
          </w:p>
        </w:tc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F49C" w14:textId="77777777" w:rsidR="002E231D" w:rsidRDefault="002E231D">
            <w:pPr>
              <w:jc w:val="center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D405" w14:textId="77777777" w:rsidR="002E231D" w:rsidRDefault="002E231D">
            <w:pPr>
              <w:jc w:val="center"/>
            </w:pPr>
          </w:p>
        </w:tc>
      </w:tr>
      <w:tr w:rsidR="002E231D" w:rsidRPr="002E231D" w14:paraId="571A9161" w14:textId="77777777" w:rsidTr="002E23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41009" w14:textId="77777777" w:rsidR="002E231D" w:rsidRDefault="002E231D">
            <w:pPr>
              <w:widowControl/>
              <w:jc w:val="left"/>
            </w:pPr>
          </w:p>
        </w:tc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0FC6" w14:textId="77777777" w:rsidR="002E231D" w:rsidRDefault="002E231D">
            <w:pPr>
              <w:jc w:val="center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E4FD" w14:textId="77777777" w:rsidR="002E231D" w:rsidRDefault="002E231D">
            <w:pPr>
              <w:jc w:val="center"/>
            </w:pPr>
          </w:p>
        </w:tc>
      </w:tr>
      <w:tr w:rsidR="002E231D" w:rsidRPr="002E231D" w14:paraId="14B0F016" w14:textId="77777777" w:rsidTr="002E23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81D6A" w14:textId="77777777" w:rsidR="002E231D" w:rsidRDefault="002E231D">
            <w:pPr>
              <w:widowControl/>
              <w:jc w:val="left"/>
            </w:pPr>
          </w:p>
        </w:tc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49EB" w14:textId="77777777" w:rsidR="002E231D" w:rsidRDefault="002E231D">
            <w:pPr>
              <w:jc w:val="center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911D" w14:textId="77777777" w:rsidR="002E231D" w:rsidRDefault="002E231D">
            <w:pPr>
              <w:jc w:val="center"/>
            </w:pPr>
          </w:p>
        </w:tc>
      </w:tr>
      <w:tr w:rsidR="002E231D" w:rsidRPr="002E231D" w14:paraId="2D798904" w14:textId="77777777" w:rsidTr="002E231D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3AB5" w14:textId="77777777" w:rsidR="002E231D" w:rsidRDefault="002E231D">
            <w:pPr>
              <w:jc w:val="center"/>
            </w:pPr>
            <w:r>
              <w:rPr>
                <w:rFonts w:hint="eastAsia"/>
              </w:rPr>
              <w:t>申请材料电子文档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0CDE" w14:textId="77777777" w:rsidR="002E231D" w:rsidRDefault="000C2585">
            <w:pPr>
              <w:jc w:val="center"/>
            </w:pPr>
            <w:r>
              <w:pict w14:anchorId="13123A5D">
                <v:rect id="_x0000_s1028" style="position:absolute;left:0;text-align:left;margin-left:66.95pt;margin-top:4.9pt;width:13pt;height:7.15pt;z-index:251657216;mso-position-horizontal-relative:text;mso-position-vertical-relative:text"/>
              </w:pict>
            </w:r>
            <w:r w:rsidR="002E231D">
              <w:rPr>
                <w:rFonts w:hint="eastAsia"/>
              </w:rPr>
              <w:t>已提交</w:t>
            </w:r>
            <w:r w:rsidR="002E231D"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75B1" w14:textId="77777777" w:rsidR="002E231D" w:rsidRDefault="002E231D">
            <w:pPr>
              <w:jc w:val="center"/>
            </w:pPr>
            <w:r>
              <w:rPr>
                <w:rFonts w:hint="eastAsia"/>
              </w:rPr>
              <w:t>申请</w:t>
            </w:r>
            <w:r>
              <w:t>PPT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E75D" w14:textId="77777777" w:rsidR="002E231D" w:rsidRDefault="000C2585">
            <w:pPr>
              <w:jc w:val="center"/>
            </w:pPr>
            <w:r>
              <w:pict w14:anchorId="3D55B111">
                <v:rect id="_x0000_s1029" style="position:absolute;left:0;text-align:left;margin-left:61.65pt;margin-top:4.9pt;width:13pt;height:7.15pt;z-index:251658240;mso-position-horizontal-relative:text;mso-position-vertical-relative:text"/>
              </w:pict>
            </w:r>
            <w:r w:rsidR="002E231D">
              <w:rPr>
                <w:rFonts w:hint="eastAsia"/>
              </w:rPr>
              <w:t>已提交</w:t>
            </w:r>
          </w:p>
        </w:tc>
      </w:tr>
      <w:tr w:rsidR="002E231D" w:rsidRPr="002E231D" w14:paraId="23F19195" w14:textId="77777777" w:rsidTr="002E231D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3B11" w14:textId="77777777" w:rsidR="002E231D" w:rsidRDefault="002E231D">
            <w:pPr>
              <w:jc w:val="center"/>
            </w:pPr>
            <w:r>
              <w:rPr>
                <w:rFonts w:hint="eastAsia"/>
              </w:rPr>
              <w:t>材料提交人签字确认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C223" w14:textId="77777777" w:rsidR="002E231D" w:rsidRDefault="002E231D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6CB7" w14:textId="77777777" w:rsidR="002E231D" w:rsidRDefault="002E231D">
            <w:pPr>
              <w:jc w:val="center"/>
            </w:pPr>
            <w:r>
              <w:rPr>
                <w:rFonts w:hint="eastAsia"/>
              </w:rPr>
              <w:t>材料接收人签字确认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8492" w14:textId="77777777" w:rsidR="002E231D" w:rsidRDefault="002E231D">
            <w:pPr>
              <w:jc w:val="center"/>
              <w:rPr>
                <w:noProof/>
              </w:rPr>
            </w:pPr>
          </w:p>
        </w:tc>
      </w:tr>
    </w:tbl>
    <w:p w14:paraId="056AD1FB" w14:textId="77777777" w:rsidR="00975B59" w:rsidRDefault="00975B59" w:rsidP="00975B59">
      <w:pPr>
        <w:jc w:val="center"/>
      </w:pPr>
    </w:p>
    <w:p w14:paraId="6E063D48" w14:textId="77777777" w:rsidR="00975B59" w:rsidRPr="008A478E" w:rsidRDefault="00975B59" w:rsidP="00975B59">
      <w:pPr>
        <w:jc w:val="center"/>
        <w:rPr>
          <w:b/>
          <w:sz w:val="24"/>
        </w:rPr>
      </w:pPr>
      <w:r w:rsidRPr="008A478E">
        <w:rPr>
          <w:rFonts w:hint="eastAsia"/>
          <w:b/>
          <w:sz w:val="24"/>
        </w:rPr>
        <w:t>补充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修改</w:t>
      </w:r>
      <w:r>
        <w:rPr>
          <w:rFonts w:hint="eastAsia"/>
          <w:b/>
          <w:sz w:val="24"/>
        </w:rPr>
        <w:t xml:space="preserve"> </w:t>
      </w:r>
      <w:r w:rsidRPr="008A478E">
        <w:rPr>
          <w:rFonts w:hint="eastAsia"/>
          <w:b/>
          <w:sz w:val="24"/>
        </w:rPr>
        <w:t>材料清单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812"/>
        <w:gridCol w:w="1276"/>
        <w:gridCol w:w="759"/>
      </w:tblGrid>
      <w:tr w:rsidR="00975B59" w:rsidRPr="004A4886" w14:paraId="3BBE0F4D" w14:textId="77777777" w:rsidTr="004F61E3">
        <w:tc>
          <w:tcPr>
            <w:tcW w:w="675" w:type="dxa"/>
          </w:tcPr>
          <w:p w14:paraId="0069EEB8" w14:textId="77777777" w:rsidR="00975B59" w:rsidRPr="004A4886" w:rsidRDefault="00975B59" w:rsidP="004F61E3">
            <w:pPr>
              <w:jc w:val="center"/>
            </w:pPr>
            <w:r w:rsidRPr="004A4886">
              <w:rPr>
                <w:rFonts w:hint="eastAsia"/>
              </w:rPr>
              <w:t>编号</w:t>
            </w:r>
          </w:p>
        </w:tc>
        <w:tc>
          <w:tcPr>
            <w:tcW w:w="5812" w:type="dxa"/>
          </w:tcPr>
          <w:p w14:paraId="7AF7AA2F" w14:textId="77777777" w:rsidR="00975B59" w:rsidRPr="004A4886" w:rsidRDefault="00975B59" w:rsidP="004F61E3">
            <w:pPr>
              <w:jc w:val="center"/>
            </w:pPr>
            <w:r w:rsidRPr="004A4886">
              <w:rPr>
                <w:rFonts w:hint="eastAsia"/>
              </w:rPr>
              <w:t>文件名称</w:t>
            </w:r>
          </w:p>
        </w:tc>
        <w:tc>
          <w:tcPr>
            <w:tcW w:w="1276" w:type="dxa"/>
          </w:tcPr>
          <w:p w14:paraId="0A48C6C3" w14:textId="77777777" w:rsidR="00975B59" w:rsidRPr="004A4886" w:rsidRDefault="00975B59" w:rsidP="004F61E3">
            <w:pPr>
              <w:jc w:val="center"/>
            </w:pPr>
            <w:r w:rsidRPr="004A4886">
              <w:rPr>
                <w:rFonts w:hint="eastAsia"/>
              </w:rPr>
              <w:t>提交日期</w:t>
            </w:r>
          </w:p>
        </w:tc>
        <w:tc>
          <w:tcPr>
            <w:tcW w:w="759" w:type="dxa"/>
          </w:tcPr>
          <w:p w14:paraId="24FDE81B" w14:textId="77777777" w:rsidR="00975B59" w:rsidRPr="004A4886" w:rsidRDefault="00975B59" w:rsidP="004F61E3">
            <w:pPr>
              <w:jc w:val="center"/>
            </w:pPr>
            <w:r w:rsidRPr="004A4886">
              <w:rPr>
                <w:rFonts w:hint="eastAsia"/>
              </w:rPr>
              <w:t>份数</w:t>
            </w:r>
          </w:p>
        </w:tc>
      </w:tr>
      <w:tr w:rsidR="00975B59" w:rsidRPr="004A4886" w14:paraId="79012671" w14:textId="77777777" w:rsidTr="004F61E3">
        <w:tc>
          <w:tcPr>
            <w:tcW w:w="675" w:type="dxa"/>
          </w:tcPr>
          <w:p w14:paraId="055DDF5B" w14:textId="77777777" w:rsidR="00975B59" w:rsidRPr="00C442D4" w:rsidRDefault="00975B59" w:rsidP="004F61E3">
            <w:pPr>
              <w:jc w:val="center"/>
              <w:rPr>
                <w:sz w:val="15"/>
              </w:rPr>
            </w:pPr>
            <w:r w:rsidRPr="00C442D4">
              <w:rPr>
                <w:rFonts w:hint="eastAsia"/>
                <w:sz w:val="15"/>
              </w:rPr>
              <w:t>补</w:t>
            </w:r>
            <w:r w:rsidRPr="00C442D4">
              <w:rPr>
                <w:rFonts w:hint="eastAsia"/>
                <w:sz w:val="15"/>
              </w:rPr>
              <w:t>/</w:t>
            </w:r>
            <w:r w:rsidRPr="00C442D4">
              <w:rPr>
                <w:rFonts w:hint="eastAsia"/>
                <w:sz w:val="15"/>
              </w:rPr>
              <w:t>修</w:t>
            </w:r>
            <w:r w:rsidRPr="00C442D4">
              <w:rPr>
                <w:sz w:val="15"/>
              </w:rPr>
              <w:t>1</w:t>
            </w:r>
          </w:p>
        </w:tc>
        <w:tc>
          <w:tcPr>
            <w:tcW w:w="5812" w:type="dxa"/>
          </w:tcPr>
          <w:p w14:paraId="7D4E6C7D" w14:textId="77777777" w:rsidR="00975B59" w:rsidRPr="004A4886" w:rsidRDefault="00975B59" w:rsidP="004F61E3">
            <w:pPr>
              <w:jc w:val="center"/>
            </w:pPr>
          </w:p>
        </w:tc>
        <w:tc>
          <w:tcPr>
            <w:tcW w:w="1276" w:type="dxa"/>
          </w:tcPr>
          <w:p w14:paraId="44A4EDB9" w14:textId="77777777" w:rsidR="00975B59" w:rsidRPr="004A4886" w:rsidRDefault="00975B59" w:rsidP="004F61E3">
            <w:pPr>
              <w:jc w:val="center"/>
            </w:pPr>
          </w:p>
        </w:tc>
        <w:tc>
          <w:tcPr>
            <w:tcW w:w="759" w:type="dxa"/>
          </w:tcPr>
          <w:p w14:paraId="0640A4DB" w14:textId="77777777" w:rsidR="00975B59" w:rsidRPr="004A4886" w:rsidRDefault="00975B59" w:rsidP="004F61E3">
            <w:pPr>
              <w:jc w:val="center"/>
            </w:pPr>
          </w:p>
        </w:tc>
      </w:tr>
      <w:tr w:rsidR="00975B59" w:rsidRPr="004A4886" w14:paraId="21ADD6DF" w14:textId="77777777" w:rsidTr="004F61E3">
        <w:tc>
          <w:tcPr>
            <w:tcW w:w="675" w:type="dxa"/>
          </w:tcPr>
          <w:p w14:paraId="3C2CC8CB" w14:textId="77777777" w:rsidR="00975B59" w:rsidRPr="00C442D4" w:rsidRDefault="00975B59" w:rsidP="004F61E3">
            <w:pPr>
              <w:jc w:val="center"/>
              <w:rPr>
                <w:sz w:val="15"/>
              </w:rPr>
            </w:pPr>
            <w:r w:rsidRPr="00C442D4">
              <w:rPr>
                <w:rFonts w:hint="eastAsia"/>
                <w:sz w:val="15"/>
              </w:rPr>
              <w:t>补</w:t>
            </w:r>
            <w:r w:rsidRPr="00C442D4">
              <w:rPr>
                <w:rFonts w:hint="eastAsia"/>
                <w:sz w:val="15"/>
              </w:rPr>
              <w:t>/</w:t>
            </w:r>
            <w:r w:rsidRPr="00C442D4">
              <w:rPr>
                <w:rFonts w:hint="eastAsia"/>
                <w:sz w:val="15"/>
              </w:rPr>
              <w:t>修</w:t>
            </w:r>
            <w:r w:rsidRPr="00C442D4">
              <w:rPr>
                <w:sz w:val="15"/>
              </w:rPr>
              <w:t>2</w:t>
            </w:r>
          </w:p>
        </w:tc>
        <w:tc>
          <w:tcPr>
            <w:tcW w:w="5812" w:type="dxa"/>
          </w:tcPr>
          <w:p w14:paraId="1D1FE472" w14:textId="77777777" w:rsidR="00975B59" w:rsidRPr="004A4886" w:rsidRDefault="00975B59" w:rsidP="004F61E3">
            <w:pPr>
              <w:jc w:val="center"/>
            </w:pPr>
          </w:p>
        </w:tc>
        <w:tc>
          <w:tcPr>
            <w:tcW w:w="1276" w:type="dxa"/>
          </w:tcPr>
          <w:p w14:paraId="6B8BB4F0" w14:textId="77777777" w:rsidR="00975B59" w:rsidRPr="004A4886" w:rsidRDefault="00975B59" w:rsidP="004F61E3">
            <w:pPr>
              <w:jc w:val="center"/>
            </w:pPr>
          </w:p>
        </w:tc>
        <w:tc>
          <w:tcPr>
            <w:tcW w:w="759" w:type="dxa"/>
          </w:tcPr>
          <w:p w14:paraId="69A95EFC" w14:textId="77777777" w:rsidR="00975B59" w:rsidRPr="004A4886" w:rsidRDefault="00975B59" w:rsidP="004F61E3">
            <w:pPr>
              <w:jc w:val="center"/>
            </w:pPr>
          </w:p>
        </w:tc>
      </w:tr>
      <w:tr w:rsidR="00975B59" w:rsidRPr="004A4886" w14:paraId="1EDC7F55" w14:textId="77777777" w:rsidTr="004F61E3">
        <w:tc>
          <w:tcPr>
            <w:tcW w:w="675" w:type="dxa"/>
          </w:tcPr>
          <w:p w14:paraId="2518DD04" w14:textId="77777777" w:rsidR="00975B59" w:rsidRPr="00C442D4" w:rsidRDefault="00975B59" w:rsidP="004F61E3">
            <w:pPr>
              <w:jc w:val="center"/>
              <w:rPr>
                <w:sz w:val="15"/>
              </w:rPr>
            </w:pPr>
            <w:r w:rsidRPr="00C442D4">
              <w:rPr>
                <w:rFonts w:hint="eastAsia"/>
                <w:sz w:val="15"/>
              </w:rPr>
              <w:t>补</w:t>
            </w:r>
            <w:r w:rsidRPr="00C442D4">
              <w:rPr>
                <w:rFonts w:hint="eastAsia"/>
                <w:sz w:val="15"/>
              </w:rPr>
              <w:t>/</w:t>
            </w:r>
            <w:r w:rsidRPr="00C442D4">
              <w:rPr>
                <w:rFonts w:hint="eastAsia"/>
                <w:sz w:val="15"/>
              </w:rPr>
              <w:t>修</w:t>
            </w:r>
            <w:r w:rsidRPr="00C442D4">
              <w:rPr>
                <w:sz w:val="15"/>
              </w:rPr>
              <w:t>3</w:t>
            </w:r>
          </w:p>
        </w:tc>
        <w:tc>
          <w:tcPr>
            <w:tcW w:w="5812" w:type="dxa"/>
          </w:tcPr>
          <w:p w14:paraId="45E3982D" w14:textId="77777777" w:rsidR="00975B59" w:rsidRPr="004A4886" w:rsidRDefault="00975B59" w:rsidP="004F61E3">
            <w:pPr>
              <w:jc w:val="center"/>
            </w:pPr>
          </w:p>
        </w:tc>
        <w:tc>
          <w:tcPr>
            <w:tcW w:w="1276" w:type="dxa"/>
          </w:tcPr>
          <w:p w14:paraId="4751D941" w14:textId="77777777" w:rsidR="00975B59" w:rsidRPr="004A4886" w:rsidRDefault="00975B59" w:rsidP="004F61E3">
            <w:pPr>
              <w:jc w:val="center"/>
            </w:pPr>
          </w:p>
        </w:tc>
        <w:tc>
          <w:tcPr>
            <w:tcW w:w="759" w:type="dxa"/>
          </w:tcPr>
          <w:p w14:paraId="2A086376" w14:textId="77777777" w:rsidR="00975B59" w:rsidRPr="004A4886" w:rsidRDefault="00975B59" w:rsidP="004F61E3">
            <w:pPr>
              <w:jc w:val="center"/>
            </w:pPr>
          </w:p>
        </w:tc>
      </w:tr>
      <w:tr w:rsidR="00975B59" w:rsidRPr="004A4886" w14:paraId="354DCD0A" w14:textId="77777777" w:rsidTr="004F61E3">
        <w:tc>
          <w:tcPr>
            <w:tcW w:w="675" w:type="dxa"/>
          </w:tcPr>
          <w:p w14:paraId="0C0DB513" w14:textId="77777777" w:rsidR="00975B59" w:rsidRPr="00C442D4" w:rsidRDefault="00975B59" w:rsidP="004F61E3">
            <w:pPr>
              <w:jc w:val="center"/>
              <w:rPr>
                <w:sz w:val="15"/>
              </w:rPr>
            </w:pPr>
            <w:r w:rsidRPr="00C442D4">
              <w:rPr>
                <w:rFonts w:hint="eastAsia"/>
                <w:sz w:val="15"/>
              </w:rPr>
              <w:t>补</w:t>
            </w:r>
            <w:r w:rsidRPr="00C442D4">
              <w:rPr>
                <w:rFonts w:hint="eastAsia"/>
                <w:sz w:val="15"/>
              </w:rPr>
              <w:t>/</w:t>
            </w:r>
            <w:r w:rsidRPr="00C442D4">
              <w:rPr>
                <w:rFonts w:hint="eastAsia"/>
                <w:sz w:val="15"/>
              </w:rPr>
              <w:t>修</w:t>
            </w:r>
            <w:r w:rsidRPr="00C442D4">
              <w:rPr>
                <w:sz w:val="15"/>
              </w:rPr>
              <w:t>4</w:t>
            </w:r>
          </w:p>
        </w:tc>
        <w:tc>
          <w:tcPr>
            <w:tcW w:w="5812" w:type="dxa"/>
          </w:tcPr>
          <w:p w14:paraId="04E8618A" w14:textId="77777777" w:rsidR="00975B59" w:rsidRPr="004A4886" w:rsidRDefault="00975B59" w:rsidP="004F61E3">
            <w:pPr>
              <w:jc w:val="center"/>
            </w:pPr>
          </w:p>
        </w:tc>
        <w:tc>
          <w:tcPr>
            <w:tcW w:w="1276" w:type="dxa"/>
          </w:tcPr>
          <w:p w14:paraId="61F2911F" w14:textId="77777777" w:rsidR="00975B59" w:rsidRPr="004A4886" w:rsidRDefault="00975B59" w:rsidP="004F61E3">
            <w:pPr>
              <w:jc w:val="center"/>
            </w:pPr>
          </w:p>
        </w:tc>
        <w:tc>
          <w:tcPr>
            <w:tcW w:w="759" w:type="dxa"/>
          </w:tcPr>
          <w:p w14:paraId="31B62FA0" w14:textId="77777777" w:rsidR="00975B59" w:rsidRPr="004A4886" w:rsidRDefault="00975B59" w:rsidP="004F61E3">
            <w:pPr>
              <w:jc w:val="center"/>
            </w:pPr>
          </w:p>
        </w:tc>
      </w:tr>
      <w:tr w:rsidR="00975B59" w:rsidRPr="004A4886" w14:paraId="44C3BE0B" w14:textId="77777777" w:rsidTr="004F61E3">
        <w:tc>
          <w:tcPr>
            <w:tcW w:w="675" w:type="dxa"/>
          </w:tcPr>
          <w:p w14:paraId="04BFD027" w14:textId="77777777" w:rsidR="00975B59" w:rsidRPr="00C442D4" w:rsidRDefault="00975B59" w:rsidP="004F61E3">
            <w:pPr>
              <w:jc w:val="center"/>
              <w:rPr>
                <w:sz w:val="15"/>
              </w:rPr>
            </w:pPr>
            <w:r w:rsidRPr="00C442D4">
              <w:rPr>
                <w:rFonts w:hint="eastAsia"/>
                <w:sz w:val="15"/>
              </w:rPr>
              <w:t>补</w:t>
            </w:r>
            <w:r w:rsidRPr="00C442D4">
              <w:rPr>
                <w:rFonts w:hint="eastAsia"/>
                <w:sz w:val="15"/>
              </w:rPr>
              <w:t>/</w:t>
            </w:r>
            <w:r w:rsidRPr="00C442D4">
              <w:rPr>
                <w:rFonts w:hint="eastAsia"/>
                <w:sz w:val="15"/>
              </w:rPr>
              <w:t>修</w:t>
            </w:r>
            <w:r w:rsidRPr="00C442D4">
              <w:rPr>
                <w:sz w:val="15"/>
              </w:rPr>
              <w:t>5</w:t>
            </w:r>
          </w:p>
        </w:tc>
        <w:tc>
          <w:tcPr>
            <w:tcW w:w="5812" w:type="dxa"/>
          </w:tcPr>
          <w:p w14:paraId="4DA121A3" w14:textId="77777777" w:rsidR="00975B59" w:rsidRPr="004A4886" w:rsidRDefault="00975B59" w:rsidP="004F61E3">
            <w:pPr>
              <w:jc w:val="center"/>
            </w:pPr>
          </w:p>
        </w:tc>
        <w:tc>
          <w:tcPr>
            <w:tcW w:w="1276" w:type="dxa"/>
          </w:tcPr>
          <w:p w14:paraId="39945045" w14:textId="77777777" w:rsidR="00975B59" w:rsidRPr="004A4886" w:rsidRDefault="00975B59" w:rsidP="004F61E3">
            <w:pPr>
              <w:jc w:val="center"/>
            </w:pPr>
          </w:p>
        </w:tc>
        <w:tc>
          <w:tcPr>
            <w:tcW w:w="759" w:type="dxa"/>
          </w:tcPr>
          <w:p w14:paraId="09D829AE" w14:textId="77777777" w:rsidR="00975B59" w:rsidRPr="004A4886" w:rsidRDefault="00975B59" w:rsidP="004F61E3">
            <w:pPr>
              <w:jc w:val="center"/>
            </w:pPr>
          </w:p>
        </w:tc>
      </w:tr>
      <w:tr w:rsidR="00975B59" w:rsidRPr="004A4886" w14:paraId="64152F05" w14:textId="77777777" w:rsidTr="004F61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90ED" w14:textId="77777777" w:rsidR="00975B59" w:rsidRPr="00C442D4" w:rsidRDefault="00975B59" w:rsidP="004F61E3">
            <w:pPr>
              <w:jc w:val="center"/>
              <w:rPr>
                <w:sz w:val="15"/>
              </w:rPr>
            </w:pPr>
            <w:r w:rsidRPr="00C442D4">
              <w:rPr>
                <w:rFonts w:hint="eastAsia"/>
                <w:sz w:val="15"/>
              </w:rPr>
              <w:t>补</w:t>
            </w:r>
            <w:r w:rsidRPr="00C442D4">
              <w:rPr>
                <w:rFonts w:hint="eastAsia"/>
                <w:sz w:val="15"/>
              </w:rPr>
              <w:t>/</w:t>
            </w:r>
            <w:r w:rsidRPr="00C442D4">
              <w:rPr>
                <w:rFonts w:hint="eastAsia"/>
                <w:sz w:val="15"/>
              </w:rPr>
              <w:t>修</w:t>
            </w:r>
            <w:r>
              <w:rPr>
                <w:rFonts w:hint="eastAsia"/>
                <w:sz w:val="15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146" w14:textId="77777777" w:rsidR="00975B59" w:rsidRPr="004A4886" w:rsidRDefault="00975B59" w:rsidP="004F61E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D7B6" w14:textId="77777777" w:rsidR="00975B59" w:rsidRPr="004A4886" w:rsidRDefault="00975B59" w:rsidP="004F61E3">
            <w:pPr>
              <w:jc w:val="center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66CB" w14:textId="77777777" w:rsidR="00975B59" w:rsidRPr="004A4886" w:rsidRDefault="00975B59" w:rsidP="004F61E3">
            <w:pPr>
              <w:jc w:val="center"/>
            </w:pPr>
          </w:p>
        </w:tc>
      </w:tr>
      <w:tr w:rsidR="00975B59" w:rsidRPr="004A4886" w14:paraId="1180F488" w14:textId="77777777" w:rsidTr="004F61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B247" w14:textId="77777777" w:rsidR="00975B59" w:rsidRPr="00C442D4" w:rsidRDefault="00975B59" w:rsidP="004F61E3">
            <w:pPr>
              <w:jc w:val="center"/>
              <w:rPr>
                <w:sz w:val="15"/>
              </w:rPr>
            </w:pPr>
            <w:r w:rsidRPr="00C442D4">
              <w:rPr>
                <w:rFonts w:hint="eastAsia"/>
                <w:sz w:val="15"/>
              </w:rPr>
              <w:t>补</w:t>
            </w:r>
            <w:r w:rsidRPr="00C442D4">
              <w:rPr>
                <w:rFonts w:hint="eastAsia"/>
                <w:sz w:val="15"/>
              </w:rPr>
              <w:t>/</w:t>
            </w:r>
            <w:r w:rsidRPr="00C442D4">
              <w:rPr>
                <w:rFonts w:hint="eastAsia"/>
                <w:sz w:val="15"/>
              </w:rPr>
              <w:t>修</w:t>
            </w:r>
            <w:r>
              <w:rPr>
                <w:rFonts w:hint="eastAsia"/>
                <w:sz w:val="15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1101" w14:textId="77777777" w:rsidR="00975B59" w:rsidRPr="004A4886" w:rsidRDefault="00975B59" w:rsidP="004F61E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2A95" w14:textId="77777777" w:rsidR="00975B59" w:rsidRPr="004A4886" w:rsidRDefault="00975B59" w:rsidP="004F61E3">
            <w:pPr>
              <w:jc w:val="center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5A17" w14:textId="77777777" w:rsidR="00975B59" w:rsidRPr="004A4886" w:rsidRDefault="00975B59" w:rsidP="004F61E3">
            <w:pPr>
              <w:jc w:val="center"/>
            </w:pPr>
          </w:p>
        </w:tc>
      </w:tr>
    </w:tbl>
    <w:p w14:paraId="1B31C686" w14:textId="77777777" w:rsidR="00975B59" w:rsidRDefault="00975B59" w:rsidP="00975B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2268"/>
        <w:gridCol w:w="1204"/>
        <w:gridCol w:w="1205"/>
        <w:gridCol w:w="1088"/>
        <w:gridCol w:w="1089"/>
      </w:tblGrid>
      <w:tr w:rsidR="00975B59" w:rsidRPr="004A4886" w14:paraId="6D3705F3" w14:textId="77777777" w:rsidTr="004F61E3">
        <w:tc>
          <w:tcPr>
            <w:tcW w:w="1668" w:type="dxa"/>
          </w:tcPr>
          <w:p w14:paraId="5F99B03C" w14:textId="77777777" w:rsidR="00975B59" w:rsidRPr="004A4886" w:rsidRDefault="00975B59" w:rsidP="004F61E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决议编号</w:t>
            </w:r>
          </w:p>
        </w:tc>
        <w:tc>
          <w:tcPr>
            <w:tcW w:w="2268" w:type="dxa"/>
          </w:tcPr>
          <w:p w14:paraId="260AD86C" w14:textId="77777777" w:rsidR="00975B59" w:rsidRPr="004A4886" w:rsidRDefault="00975B59" w:rsidP="004F61E3">
            <w:pPr>
              <w:jc w:val="center"/>
            </w:pPr>
          </w:p>
        </w:tc>
        <w:tc>
          <w:tcPr>
            <w:tcW w:w="1204" w:type="dxa"/>
          </w:tcPr>
          <w:p w14:paraId="091D6CEC" w14:textId="77777777" w:rsidR="00975B59" w:rsidRPr="004A4886" w:rsidRDefault="00975B59" w:rsidP="004F61E3">
            <w:pPr>
              <w:jc w:val="center"/>
              <w:rPr>
                <w:sz w:val="18"/>
              </w:rPr>
            </w:pPr>
            <w:r w:rsidRPr="00C442D4">
              <w:rPr>
                <w:rFonts w:hint="eastAsia"/>
                <w:sz w:val="16"/>
              </w:rPr>
              <w:t>决议领取日期</w:t>
            </w:r>
          </w:p>
        </w:tc>
        <w:tc>
          <w:tcPr>
            <w:tcW w:w="1205" w:type="dxa"/>
          </w:tcPr>
          <w:p w14:paraId="48E84A5D" w14:textId="77777777" w:rsidR="00975B59" w:rsidRPr="004A4886" w:rsidRDefault="00975B59" w:rsidP="004F61E3">
            <w:pPr>
              <w:jc w:val="center"/>
              <w:rPr>
                <w:sz w:val="18"/>
              </w:rPr>
            </w:pPr>
          </w:p>
        </w:tc>
        <w:tc>
          <w:tcPr>
            <w:tcW w:w="1088" w:type="dxa"/>
          </w:tcPr>
          <w:p w14:paraId="1279A735" w14:textId="77777777" w:rsidR="00975B59" w:rsidRPr="004A4886" w:rsidRDefault="00975B59" w:rsidP="004F61E3">
            <w:pPr>
              <w:jc w:val="center"/>
            </w:pPr>
            <w:r w:rsidRPr="00C442D4">
              <w:rPr>
                <w:rFonts w:hint="eastAsia"/>
                <w:sz w:val="16"/>
              </w:rPr>
              <w:t>领取人签字</w:t>
            </w:r>
          </w:p>
        </w:tc>
        <w:tc>
          <w:tcPr>
            <w:tcW w:w="1089" w:type="dxa"/>
          </w:tcPr>
          <w:p w14:paraId="6010526D" w14:textId="77777777" w:rsidR="00975B59" w:rsidRPr="004A4886" w:rsidRDefault="00975B59" w:rsidP="004F61E3">
            <w:pPr>
              <w:jc w:val="center"/>
            </w:pPr>
          </w:p>
        </w:tc>
      </w:tr>
      <w:tr w:rsidR="00975B59" w:rsidRPr="004A4886" w14:paraId="34AD1C2E" w14:textId="77777777" w:rsidTr="004F61E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19C2" w14:textId="77777777" w:rsidR="00975B59" w:rsidRPr="004A4886" w:rsidRDefault="00975B59" w:rsidP="004F61E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决议编号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29A0" w14:textId="77777777" w:rsidR="00975B59" w:rsidRPr="004A4886" w:rsidRDefault="00975B59" w:rsidP="004F61E3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CC98" w14:textId="77777777" w:rsidR="00975B59" w:rsidRPr="00C442D4" w:rsidRDefault="00975B59" w:rsidP="004F61E3">
            <w:pPr>
              <w:jc w:val="center"/>
              <w:rPr>
                <w:sz w:val="16"/>
              </w:rPr>
            </w:pPr>
            <w:r w:rsidRPr="00C442D4">
              <w:rPr>
                <w:rFonts w:hint="eastAsia"/>
                <w:sz w:val="16"/>
              </w:rPr>
              <w:t>决议领取日期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CB86" w14:textId="77777777" w:rsidR="00975B59" w:rsidRPr="004A4886" w:rsidRDefault="00975B59" w:rsidP="004F61E3">
            <w:pPr>
              <w:jc w:val="center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8128" w14:textId="77777777" w:rsidR="00975B59" w:rsidRPr="00C442D4" w:rsidRDefault="00975B59" w:rsidP="004F61E3">
            <w:pPr>
              <w:jc w:val="center"/>
              <w:rPr>
                <w:sz w:val="16"/>
              </w:rPr>
            </w:pPr>
            <w:r w:rsidRPr="00C442D4">
              <w:rPr>
                <w:rFonts w:hint="eastAsia"/>
                <w:sz w:val="16"/>
              </w:rPr>
              <w:t>领取人签字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E58D" w14:textId="77777777" w:rsidR="00975B59" w:rsidRPr="004A4886" w:rsidRDefault="00975B59" w:rsidP="004F61E3">
            <w:pPr>
              <w:jc w:val="center"/>
            </w:pPr>
          </w:p>
        </w:tc>
      </w:tr>
      <w:tr w:rsidR="00975B59" w:rsidRPr="004A4886" w14:paraId="12635E64" w14:textId="77777777" w:rsidTr="004F61E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CEE6" w14:textId="77777777" w:rsidR="00975B59" w:rsidRPr="004A4886" w:rsidRDefault="00975B59" w:rsidP="004F61E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决议编号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449D" w14:textId="77777777" w:rsidR="00975B59" w:rsidRPr="004A4886" w:rsidRDefault="00975B59" w:rsidP="004F61E3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2CFF" w14:textId="77777777" w:rsidR="00975B59" w:rsidRPr="00C442D4" w:rsidRDefault="00975B59" w:rsidP="004F61E3">
            <w:pPr>
              <w:jc w:val="center"/>
              <w:rPr>
                <w:sz w:val="16"/>
              </w:rPr>
            </w:pPr>
            <w:r w:rsidRPr="00C442D4">
              <w:rPr>
                <w:rFonts w:hint="eastAsia"/>
                <w:sz w:val="16"/>
              </w:rPr>
              <w:t>决议领取日期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3D67" w14:textId="77777777" w:rsidR="00975B59" w:rsidRPr="004A4886" w:rsidRDefault="00975B59" w:rsidP="004F61E3">
            <w:pPr>
              <w:jc w:val="center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818B" w14:textId="77777777" w:rsidR="00975B59" w:rsidRPr="00C442D4" w:rsidRDefault="00975B59" w:rsidP="004F61E3">
            <w:pPr>
              <w:jc w:val="center"/>
              <w:rPr>
                <w:sz w:val="16"/>
              </w:rPr>
            </w:pPr>
            <w:r w:rsidRPr="00C442D4">
              <w:rPr>
                <w:rFonts w:hint="eastAsia"/>
                <w:sz w:val="16"/>
              </w:rPr>
              <w:t>领取人签字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8544" w14:textId="77777777" w:rsidR="00975B59" w:rsidRPr="004A4886" w:rsidRDefault="00975B59" w:rsidP="004F61E3">
            <w:pPr>
              <w:jc w:val="center"/>
            </w:pPr>
          </w:p>
        </w:tc>
      </w:tr>
      <w:tr w:rsidR="00975B59" w:rsidRPr="004A4886" w14:paraId="709B3C51" w14:textId="77777777" w:rsidTr="004F61E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F042" w14:textId="77777777" w:rsidR="00975B59" w:rsidRPr="004A4886" w:rsidRDefault="00975B59" w:rsidP="004F61E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决议编号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C3DC" w14:textId="77777777" w:rsidR="00975B59" w:rsidRPr="004A4886" w:rsidRDefault="00975B59" w:rsidP="004F61E3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8505" w14:textId="77777777" w:rsidR="00975B59" w:rsidRPr="00C442D4" w:rsidRDefault="00975B59" w:rsidP="004F61E3">
            <w:pPr>
              <w:jc w:val="center"/>
              <w:rPr>
                <w:sz w:val="16"/>
              </w:rPr>
            </w:pPr>
            <w:r w:rsidRPr="00C442D4">
              <w:rPr>
                <w:rFonts w:hint="eastAsia"/>
                <w:sz w:val="16"/>
              </w:rPr>
              <w:t>决议领取日期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F034" w14:textId="77777777" w:rsidR="00975B59" w:rsidRPr="004A4886" w:rsidRDefault="00975B59" w:rsidP="004F61E3">
            <w:pPr>
              <w:jc w:val="center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CE23" w14:textId="77777777" w:rsidR="00975B59" w:rsidRPr="00C442D4" w:rsidRDefault="00975B59" w:rsidP="004F61E3">
            <w:pPr>
              <w:jc w:val="center"/>
              <w:rPr>
                <w:sz w:val="16"/>
              </w:rPr>
            </w:pPr>
            <w:r w:rsidRPr="00C442D4">
              <w:rPr>
                <w:rFonts w:hint="eastAsia"/>
                <w:sz w:val="16"/>
              </w:rPr>
              <w:t>领取人签字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E6FC" w14:textId="77777777" w:rsidR="00975B59" w:rsidRPr="004A4886" w:rsidRDefault="00975B59" w:rsidP="004F61E3">
            <w:pPr>
              <w:jc w:val="center"/>
            </w:pPr>
          </w:p>
        </w:tc>
      </w:tr>
    </w:tbl>
    <w:p w14:paraId="0E65E96A" w14:textId="77777777" w:rsidR="00975B59" w:rsidRPr="008A478E" w:rsidRDefault="00975B59" w:rsidP="00975B59"/>
    <w:p w14:paraId="76B82FE4" w14:textId="77777777" w:rsidR="00975B59" w:rsidRDefault="00975B59" w:rsidP="00975B59"/>
    <w:sectPr w:rsidR="00975B59" w:rsidSect="00453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6FD5545" w14:textId="77777777" w:rsidR="000F66AD" w:rsidRDefault="000F66AD" w:rsidP="00975B59">
      <w:r>
        <w:separator/>
      </w:r>
    </w:p>
  </w:endnote>
  <w:endnote w:type="continuationSeparator" w:id="0">
    <w:p w14:paraId="45F9E548" w14:textId="77777777" w:rsidR="000F66AD" w:rsidRDefault="000F66AD" w:rsidP="0097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B76A442" w14:textId="77777777" w:rsidR="000F66AD" w:rsidRDefault="000F66AD" w:rsidP="00975B59">
      <w:r>
        <w:separator/>
      </w:r>
    </w:p>
  </w:footnote>
  <w:footnote w:type="continuationSeparator" w:id="0">
    <w:p w14:paraId="4FFD928E" w14:textId="77777777" w:rsidR="000F66AD" w:rsidRDefault="000F66AD" w:rsidP="00975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64931691"/>
    <w:multiLevelType w:val="hybridMultilevel"/>
    <w:tmpl w:val="6BE2234C"/>
    <w:lvl w:ilvl="0" w:tplc="E7C6457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5B59"/>
    <w:rsid w:val="00086A8C"/>
    <w:rsid w:val="000C2585"/>
    <w:rsid w:val="000F66AD"/>
    <w:rsid w:val="001B5406"/>
    <w:rsid w:val="001D5E0F"/>
    <w:rsid w:val="001F3B13"/>
    <w:rsid w:val="00241D56"/>
    <w:rsid w:val="00252BC8"/>
    <w:rsid w:val="00294962"/>
    <w:rsid w:val="002B1B5A"/>
    <w:rsid w:val="002E231D"/>
    <w:rsid w:val="002E4C34"/>
    <w:rsid w:val="003401B5"/>
    <w:rsid w:val="00421C11"/>
    <w:rsid w:val="0042390E"/>
    <w:rsid w:val="00453A1A"/>
    <w:rsid w:val="004810A3"/>
    <w:rsid w:val="004E15DB"/>
    <w:rsid w:val="004F03B2"/>
    <w:rsid w:val="004F61E3"/>
    <w:rsid w:val="00525501"/>
    <w:rsid w:val="00562366"/>
    <w:rsid w:val="00562FE7"/>
    <w:rsid w:val="005B54D3"/>
    <w:rsid w:val="005B5AB6"/>
    <w:rsid w:val="005D31A2"/>
    <w:rsid w:val="005F34FD"/>
    <w:rsid w:val="006B34B9"/>
    <w:rsid w:val="006D4DE5"/>
    <w:rsid w:val="00716EC4"/>
    <w:rsid w:val="007C338C"/>
    <w:rsid w:val="007C4EF5"/>
    <w:rsid w:val="00811BDB"/>
    <w:rsid w:val="008626EE"/>
    <w:rsid w:val="00872F7C"/>
    <w:rsid w:val="008A3F90"/>
    <w:rsid w:val="008B0BC8"/>
    <w:rsid w:val="00912C85"/>
    <w:rsid w:val="00975B59"/>
    <w:rsid w:val="00A17570"/>
    <w:rsid w:val="00A342C8"/>
    <w:rsid w:val="00B40DB6"/>
    <w:rsid w:val="00B67458"/>
    <w:rsid w:val="00B91998"/>
    <w:rsid w:val="00C31D1B"/>
    <w:rsid w:val="00C33750"/>
    <w:rsid w:val="00C33E38"/>
    <w:rsid w:val="00C709C8"/>
    <w:rsid w:val="00CA3F27"/>
    <w:rsid w:val="00CD04C4"/>
    <w:rsid w:val="00CD64A9"/>
    <w:rsid w:val="00CF07B5"/>
    <w:rsid w:val="00D61E85"/>
    <w:rsid w:val="00DB4891"/>
    <w:rsid w:val="00DD6950"/>
    <w:rsid w:val="00DE5298"/>
    <w:rsid w:val="00E05FD3"/>
    <w:rsid w:val="00E428A2"/>
    <w:rsid w:val="00E77373"/>
    <w:rsid w:val="00EF0E4B"/>
    <w:rsid w:val="00F70B8C"/>
    <w:rsid w:val="00FC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092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5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字符"/>
    <w:link w:val="a3"/>
    <w:uiPriority w:val="99"/>
    <w:semiHidden/>
    <w:rsid w:val="00975B5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75B5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字符"/>
    <w:link w:val="a5"/>
    <w:uiPriority w:val="99"/>
    <w:semiHidden/>
    <w:rsid w:val="00975B59"/>
    <w:rPr>
      <w:sz w:val="18"/>
      <w:szCs w:val="18"/>
    </w:rPr>
  </w:style>
  <w:style w:type="paragraph" w:styleId="a7">
    <w:name w:val="List Paragraph"/>
    <w:basedOn w:val="a"/>
    <w:uiPriority w:val="34"/>
    <w:qFormat/>
    <w:rsid w:val="00A342C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478</Characters>
  <Application>Microsoft Macintosh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四川大学华西口腔医学院医学伦理审查材料提交清单</dc:title>
  <dc:creator>tlj</dc:creator>
  <cp:lastModifiedBy>陈新梅</cp:lastModifiedBy>
  <cp:revision>10</cp:revision>
  <dcterms:created xsi:type="dcterms:W3CDTF">2013-05-08T11:13:00Z</dcterms:created>
  <dcterms:modified xsi:type="dcterms:W3CDTF">2013-11-22T03:56:00Z</dcterms:modified>
</cp:coreProperties>
</file>